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ABB10" w:rsidR="0061148E" w:rsidRPr="00177744" w:rsidRDefault="00B73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E0988" w:rsidR="0061148E" w:rsidRPr="00177744" w:rsidRDefault="00B73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08D32" w:rsidR="004A6494" w:rsidRPr="00177744" w:rsidRDefault="00B73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85A50" w:rsidR="004A6494" w:rsidRPr="00177744" w:rsidRDefault="00B73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3C528" w:rsidR="004A6494" w:rsidRPr="00177744" w:rsidRDefault="00B73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D38B3E" w:rsidR="004A6494" w:rsidRPr="00177744" w:rsidRDefault="00B73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73CBE" w:rsidR="004A6494" w:rsidRPr="00177744" w:rsidRDefault="00B73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7A95A" w:rsidR="004A6494" w:rsidRPr="00177744" w:rsidRDefault="00B73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47F94" w:rsidR="004A6494" w:rsidRPr="00177744" w:rsidRDefault="00B73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05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74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F4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F2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51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CE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DE39A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4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4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9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A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0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3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1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E77D6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70898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5D66D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8E693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70446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0E61F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46311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8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1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F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2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B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9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9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A63C5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A8D38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8BA3C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F903B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F761C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8FB85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04887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2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8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D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D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2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5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B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69988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1E9D4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A0FA2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32A19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F9279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D9A6C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7ADA6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C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4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6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2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2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9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D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AE82F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970D0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CAFB4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EECFF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5CDC0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357B7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2152E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A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9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D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6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2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8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3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C65A2B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248872" w:rsidR="00B87ED3" w:rsidRPr="00177744" w:rsidRDefault="00B73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DAB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E8F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464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397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7CF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7D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93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ED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60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45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9A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AA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E3B"/>
    <w:rsid w:val="00AB2AC7"/>
    <w:rsid w:val="00AD7938"/>
    <w:rsid w:val="00B318D0"/>
    <w:rsid w:val="00B73F79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2024-06-12T19:54:00.0000000Z</dcterms:modified>
</coreProperties>
</file>