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FD7F" w:rsidR="0061148E" w:rsidRPr="00177744" w:rsidRDefault="00BC1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B255" w:rsidR="0061148E" w:rsidRPr="00177744" w:rsidRDefault="00BC1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561F5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F2FDE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0B647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E8ED7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E9820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C8E6D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79711" w:rsidR="004A6494" w:rsidRPr="00177744" w:rsidRDefault="00BC1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C1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E6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5A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AF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1E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F0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23069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5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A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2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0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C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7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7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B26A5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50673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00E8B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B2468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854A5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1B4A2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ADE64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6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5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A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0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4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B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2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5C053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D9FC5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9393E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BB665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9F5C5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3F4EF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C8DBA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0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6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5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1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6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8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6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1EB5A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9E712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777BD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530ED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4EBFE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09D4D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188CE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E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2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9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2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E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F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A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E691A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B12ED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9DF3A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BDD32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D2B7D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1ED1A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3309F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2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1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5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1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A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1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D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A992ED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2271F6" w:rsidR="00B87ED3" w:rsidRPr="00177744" w:rsidRDefault="00BC1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6A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99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AE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8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FF4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76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7A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6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9A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5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97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0F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823"/>
    <w:rsid w:val="008C2A62"/>
    <w:rsid w:val="00944D28"/>
    <w:rsid w:val="00AB2AC7"/>
    <w:rsid w:val="00AD7938"/>
    <w:rsid w:val="00B318D0"/>
    <w:rsid w:val="00B87ED3"/>
    <w:rsid w:val="00BC188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2024-06-12T15:49:00.0000000Z</dcterms:modified>
</coreProperties>
</file>