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FE2C6" w:rsidR="0061148E" w:rsidRPr="00177744" w:rsidRDefault="005F7A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6BE4" w:rsidR="0061148E" w:rsidRPr="00177744" w:rsidRDefault="005F7A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2D5BA" w:rsidR="004A6494" w:rsidRPr="00177744" w:rsidRDefault="005F7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DE4EA" w:rsidR="004A6494" w:rsidRPr="00177744" w:rsidRDefault="005F7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7B192" w:rsidR="004A6494" w:rsidRPr="00177744" w:rsidRDefault="005F7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240E6" w:rsidR="004A6494" w:rsidRPr="00177744" w:rsidRDefault="005F7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0653F" w:rsidR="004A6494" w:rsidRPr="00177744" w:rsidRDefault="005F7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4947D" w:rsidR="004A6494" w:rsidRPr="00177744" w:rsidRDefault="005F7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2E463" w:rsidR="004A6494" w:rsidRPr="00177744" w:rsidRDefault="005F7A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9C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BA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1C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E6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62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73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A00DC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F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E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6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5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2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A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F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00C28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6385B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D77DD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52BDC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C5661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65B01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5D2C3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F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C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C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0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A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E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3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22CC1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79EBA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1B270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AE518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F0419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B9DD2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B37F1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B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1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7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3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D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2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D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75A1F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522DE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9B5D5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C9524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CEA974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E1945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0CCF1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9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7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1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2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7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C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3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1962D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CA1C9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BAB42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C2BEC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3D1EE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F3D76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AE29C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A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7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5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D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9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5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4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03DD29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E647B9" w:rsidR="00B87ED3" w:rsidRPr="00177744" w:rsidRDefault="005F7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614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05D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29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F6A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917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48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5A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EE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D9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8B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ED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2C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A3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2024-06-12T15:09:00.0000000Z</dcterms:modified>
</coreProperties>
</file>