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582B" w:rsidR="0061148E" w:rsidRPr="00177744" w:rsidRDefault="00F32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CBF1" w:rsidR="0061148E" w:rsidRPr="00177744" w:rsidRDefault="00F32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73F3A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1A306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433BC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28785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C560A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86D34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A2B31" w:rsidR="004A6494" w:rsidRPr="00177744" w:rsidRDefault="00F322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3A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79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6F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7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B7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D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64234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D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9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A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8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A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C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6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4EFEA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AFC4D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22160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27E71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42249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E9211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D8FE5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4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D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7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9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3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6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6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CAF7E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3C1BE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18262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C2FFA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56C44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95F63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D7B65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5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C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3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9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7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D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3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B0E0B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7EC5F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15AE2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E6001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4E4A7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8EF7A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B9AAE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6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3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8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338BE" w:rsidR="00B87ED3" w:rsidRPr="00177744" w:rsidRDefault="00F32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4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7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9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4DC13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0D200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B5E11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977F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E395B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84653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F99B1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B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5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4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3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A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E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8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72107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FA9C28" w:rsidR="00B87ED3" w:rsidRPr="00177744" w:rsidRDefault="00F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36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7E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061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A9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147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AA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45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7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B2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8D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90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45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5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22F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