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012D" w:rsidR="0061148E" w:rsidRPr="00177744" w:rsidRDefault="00855E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05834" w:rsidR="0061148E" w:rsidRPr="00177744" w:rsidRDefault="00855E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82132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91C48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DC342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9E578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20CFE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E8AC2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9D740" w:rsidR="004A6494" w:rsidRPr="00177744" w:rsidRDefault="00855E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46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70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E4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BC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18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E5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0C55D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A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9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2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F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9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1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0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BE2D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C62D2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062AB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7275F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41B4C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68CDC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DCA72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9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7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6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E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7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6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C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63B33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73F43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F23C6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7ECA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B331C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397A9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DC32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9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2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C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D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4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E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3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D23DF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50547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C7224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9C5A6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031BC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05E54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65ACE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5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8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3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0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2AF0D" w:rsidR="00B87ED3" w:rsidRPr="00177744" w:rsidRDefault="00855E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F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6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D8A39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67B49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0655F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3585F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10B9D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DA70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1D7FE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C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4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D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2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7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C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8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9FB50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7D2E71" w:rsidR="00B87ED3" w:rsidRPr="00177744" w:rsidRDefault="00855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FF5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1B3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0C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35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37C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EF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6B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09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5F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4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1D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A7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606"/>
    <w:rsid w:val="00810317"/>
    <w:rsid w:val="008348EC"/>
    <w:rsid w:val="00855E8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2024-06-12T13:05:00.0000000Z</dcterms:modified>
</coreProperties>
</file>