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6BA83" w:rsidR="0061148E" w:rsidRPr="00177744" w:rsidRDefault="00C46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1755" w:rsidR="0061148E" w:rsidRPr="00177744" w:rsidRDefault="00C46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196AC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4959B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6C372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A36B5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FC8D7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130B8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295E2" w:rsidR="004A6494" w:rsidRPr="00177744" w:rsidRDefault="00C46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1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16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5C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59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FB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CE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AD194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8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6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9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9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B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D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6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C4879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3F185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E07F0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8A124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F781A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428CE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49BAC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5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5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3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A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F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E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5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896BD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CEDAA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B8E3E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CAD14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9A6D5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25B6B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8581A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B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6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C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8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1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9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8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B742A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DFBD2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E4AE6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5CA0D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96559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5E70B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7750F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4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2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C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5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1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D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2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94626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DE31F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3F250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29D20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3DED0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9F070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D8F93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5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E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3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2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7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9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9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FF9F01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FC4EA1" w:rsidR="00B87ED3" w:rsidRPr="00177744" w:rsidRDefault="00C46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3AC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AB6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3D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754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D3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83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61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61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84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01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52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D1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313"/>
    <w:rsid w:val="00C65D02"/>
    <w:rsid w:val="00CE6365"/>
    <w:rsid w:val="00D22D52"/>
    <w:rsid w:val="00D72F24"/>
    <w:rsid w:val="00D866E1"/>
    <w:rsid w:val="00D910FE"/>
    <w:rsid w:val="00DF4DF7"/>
    <w:rsid w:val="00E63DF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2024-06-12T12:28:00.0000000Z</dcterms:modified>
</coreProperties>
</file>