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5087" w:rsidR="0061148E" w:rsidRPr="00177744" w:rsidRDefault="005D0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AC47" w:rsidR="0061148E" w:rsidRPr="00177744" w:rsidRDefault="005D0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BF57F" w:rsidR="004A6494" w:rsidRPr="00177744" w:rsidRDefault="005D0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2781C" w:rsidR="004A6494" w:rsidRPr="00177744" w:rsidRDefault="005D0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49441" w:rsidR="004A6494" w:rsidRPr="00177744" w:rsidRDefault="005D0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F6A20" w:rsidR="004A6494" w:rsidRPr="00177744" w:rsidRDefault="005D0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6673A" w:rsidR="004A6494" w:rsidRPr="00177744" w:rsidRDefault="005D0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A5BD7" w:rsidR="004A6494" w:rsidRPr="00177744" w:rsidRDefault="005D0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0E109" w:rsidR="004A6494" w:rsidRPr="00177744" w:rsidRDefault="005D0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AC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6F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85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35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7C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C9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8A2C8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0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5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6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E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E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8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9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1FD80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A8552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F7738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43C48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3232D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050BF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79D7F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6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9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D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9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9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6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1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95894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9C89D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F041C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15557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502C2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332F2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ACCB1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7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2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D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3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7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6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A8121" w:rsidR="00B87ED3" w:rsidRPr="00177744" w:rsidRDefault="005D0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45933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6F922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16490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B6D4F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75872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9DBF3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2A89F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E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0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B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D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8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7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B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2598E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39C4E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39072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DB51A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69FE9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C4BCB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10C78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2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0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9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9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1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4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8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B1F2F6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258403" w:rsidR="00B87ED3" w:rsidRPr="00177744" w:rsidRDefault="005D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FED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31F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1DF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F4F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199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C2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46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F5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5D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7E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E1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83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06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CD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2024-06-12T12:24:00.0000000Z</dcterms:modified>
</coreProperties>
</file>