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123B" w:rsidR="0061148E" w:rsidRPr="00177744" w:rsidRDefault="00220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2F14A" w:rsidR="0061148E" w:rsidRPr="00177744" w:rsidRDefault="00220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6A843" w:rsidR="004A6494" w:rsidRPr="00177744" w:rsidRDefault="0022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9F1DF" w:rsidR="004A6494" w:rsidRPr="00177744" w:rsidRDefault="0022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6094F" w:rsidR="004A6494" w:rsidRPr="00177744" w:rsidRDefault="0022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26F37" w:rsidR="004A6494" w:rsidRPr="00177744" w:rsidRDefault="0022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972DE" w:rsidR="004A6494" w:rsidRPr="00177744" w:rsidRDefault="0022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3291E" w:rsidR="004A6494" w:rsidRPr="00177744" w:rsidRDefault="0022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20F08" w:rsidR="004A6494" w:rsidRPr="00177744" w:rsidRDefault="00220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F6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B5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30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24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8B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7F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098B7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E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8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2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2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4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A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F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48671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62AC7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4FEFA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35C8C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D7745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6E1CA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C804F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6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3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6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2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5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0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3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BEAB0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6B77E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F4367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C2AFA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6ACED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8C30F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10FC1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7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A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9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9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4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F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A5E02" w:rsidR="00B87ED3" w:rsidRPr="00177744" w:rsidRDefault="00220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08067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9AD72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C909A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6AA2B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09AD1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92DA8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6CEB7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A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F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4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B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0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9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5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E910E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4CAA3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F717B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AE492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6D118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40469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05514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F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E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1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F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0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9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C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0D18D0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02FD73" w:rsidR="00B87ED3" w:rsidRPr="00177744" w:rsidRDefault="0022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C20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34F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5BA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5D0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618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7D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C1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41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7C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D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A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AD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A6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226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