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5083" w:rsidR="0061148E" w:rsidRPr="00177744" w:rsidRDefault="00176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C5A0" w:rsidR="0061148E" w:rsidRPr="00177744" w:rsidRDefault="00176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01F93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F893B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A3764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0A888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5B5AD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32608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4B3C8" w:rsidR="004A6494" w:rsidRPr="00177744" w:rsidRDefault="00176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7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B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59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7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BA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4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7C302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B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6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4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3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8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8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0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E9876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4318C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FE040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1AF87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F0932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AA4A0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69C9B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B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D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A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7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0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A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2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DBEA2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1FB7B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2A93D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AA198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0FD43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710D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78A74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7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9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3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5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0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0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5E805" w:rsidR="00B87ED3" w:rsidRPr="00177744" w:rsidRDefault="00176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C0029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58E98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E5EFE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17F9C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1D123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27533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D1453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E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189CA" w:rsidR="00B87ED3" w:rsidRPr="00177744" w:rsidRDefault="00176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F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9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1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6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1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AED9D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FCFB6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9DCF7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96D23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FB2E4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6C8A7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7F290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A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0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E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C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E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C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1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26157F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DC45E" w:rsidR="00B87ED3" w:rsidRPr="00177744" w:rsidRDefault="00176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E5E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12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0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37A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5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3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F3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7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83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1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0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A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E1"/>
    <w:rsid w:val="00177744"/>
    <w:rsid w:val="001D5720"/>
    <w:rsid w:val="002223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2024-06-12T11:02:00.0000000Z</dcterms:modified>
</coreProperties>
</file>