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3E2CB" w:rsidR="0061148E" w:rsidRPr="00177744" w:rsidRDefault="00032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6A6A5" w:rsidR="0061148E" w:rsidRPr="00177744" w:rsidRDefault="00032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2EB19" w:rsidR="004A6494" w:rsidRPr="00177744" w:rsidRDefault="00032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A9DBC" w:rsidR="004A6494" w:rsidRPr="00177744" w:rsidRDefault="00032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22714" w:rsidR="004A6494" w:rsidRPr="00177744" w:rsidRDefault="00032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D6765" w:rsidR="004A6494" w:rsidRPr="00177744" w:rsidRDefault="00032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1F420" w:rsidR="004A6494" w:rsidRPr="00177744" w:rsidRDefault="00032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1A0DF" w:rsidR="004A6494" w:rsidRPr="00177744" w:rsidRDefault="00032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9CDB5" w:rsidR="004A6494" w:rsidRPr="00177744" w:rsidRDefault="00032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3B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99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4F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07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55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CB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F8D61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2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9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B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F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E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4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F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A2DA3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7B31E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2DE75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FFAB6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1AFB9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E8E38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53969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5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F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D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2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F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2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8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8BD09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497A7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12AE6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EB1CF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435E3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451DA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323BB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8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AD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7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8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4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5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E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35A23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88BE3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6ED2C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A2EB2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0E5F9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EE81F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ED372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5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B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5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E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8ABEA" w:rsidR="00B87ED3" w:rsidRPr="00177744" w:rsidRDefault="00032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B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2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92BA4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D2277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5D1ED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089E5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EB6E8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D21FB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A0B72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C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0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3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6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B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D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5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EE5526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089A2" w:rsidR="00B87ED3" w:rsidRPr="00177744" w:rsidRDefault="00032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90A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459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6AC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C9D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2F8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45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5C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DE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BE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C7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77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05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B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719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2024-06-11T17:37:00.0000000Z</dcterms:modified>
</coreProperties>
</file>