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34A4" w:rsidR="0061148E" w:rsidRPr="00177744" w:rsidRDefault="00E32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1AEE4" w:rsidR="0061148E" w:rsidRPr="00177744" w:rsidRDefault="00E32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8A094" w:rsidR="004A6494" w:rsidRPr="00177744" w:rsidRDefault="00E321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42124" w:rsidR="004A6494" w:rsidRPr="00177744" w:rsidRDefault="00E321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B0E88" w:rsidR="004A6494" w:rsidRPr="00177744" w:rsidRDefault="00E321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93C70" w:rsidR="004A6494" w:rsidRPr="00177744" w:rsidRDefault="00E321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16A7A" w:rsidR="004A6494" w:rsidRPr="00177744" w:rsidRDefault="00E321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CBC3A" w:rsidR="004A6494" w:rsidRPr="00177744" w:rsidRDefault="00E321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92A89" w:rsidR="004A6494" w:rsidRPr="00177744" w:rsidRDefault="00E321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F2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AE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CE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C5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13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00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64E66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8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D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3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9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B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5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9A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80AFC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2BA2E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34780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6309F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2D791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80CBE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F02AD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A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D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A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4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4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D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6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E907B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4363C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0767F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22589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0ADEB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A801F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31974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9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1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E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6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C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1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4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12FEB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A3FCF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CEE59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F1081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4326C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C88A4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0DCED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7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E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0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9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F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2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8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6FD81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82814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B4378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04D00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49F8D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00ABF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DC771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7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6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8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6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9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9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9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0511E3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347ED7" w:rsidR="00B87ED3" w:rsidRPr="00177744" w:rsidRDefault="00E3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F99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B6D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261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07B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CCD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8C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F2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68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4B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40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CE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1A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36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21B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2024-06-11T16:59:00.0000000Z</dcterms:modified>
</coreProperties>
</file>