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B23DC" w:rsidR="0061148E" w:rsidRPr="00177744" w:rsidRDefault="00815D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E13BD" w:rsidR="0061148E" w:rsidRPr="00177744" w:rsidRDefault="00815D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341E2" w:rsidR="004A6494" w:rsidRPr="00177744" w:rsidRDefault="00815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FE0BA7" w:rsidR="004A6494" w:rsidRPr="00177744" w:rsidRDefault="00815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A50A5C" w:rsidR="004A6494" w:rsidRPr="00177744" w:rsidRDefault="00815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8C8D7D" w:rsidR="004A6494" w:rsidRPr="00177744" w:rsidRDefault="00815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936A5" w:rsidR="004A6494" w:rsidRPr="00177744" w:rsidRDefault="00815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34FD4" w:rsidR="004A6494" w:rsidRPr="00177744" w:rsidRDefault="00815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8EA045" w:rsidR="004A6494" w:rsidRPr="00177744" w:rsidRDefault="00815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A7E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10E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98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C5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81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85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99B9E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8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9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C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E5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A8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1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3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78977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9005C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9C3C9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97138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41121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AD114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ED2C4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1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F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8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9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1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3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8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3A4EE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3A240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5E80D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B8C94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6183B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8EC26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0386F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B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4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3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C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4C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8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1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8171A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067D4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040FA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9FA4E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6A2D7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83EF3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7568A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B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C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9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4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1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3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F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E8FF8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C205F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848B3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CC6223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22F0D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4F53F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3D06E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5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2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9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D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3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1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4F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E7A55A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91AF0C" w:rsidR="00B87ED3" w:rsidRPr="00177744" w:rsidRDefault="00815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5FE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99E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805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097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481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BF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F5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7C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AC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45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31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B8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0E2"/>
    <w:rsid w:val="00810317"/>
    <w:rsid w:val="00815DED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2024-06-11T16:56:00.0000000Z</dcterms:modified>
</coreProperties>
</file>