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12192" w:rsidR="0061148E" w:rsidRPr="00177744" w:rsidRDefault="006E5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EAE49" w:rsidR="0061148E" w:rsidRPr="00177744" w:rsidRDefault="006E5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F58C1D" w:rsidR="004A6494" w:rsidRPr="00177744" w:rsidRDefault="006E50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C6CBF" w:rsidR="004A6494" w:rsidRPr="00177744" w:rsidRDefault="006E50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B83008" w:rsidR="004A6494" w:rsidRPr="00177744" w:rsidRDefault="006E50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93258" w:rsidR="004A6494" w:rsidRPr="00177744" w:rsidRDefault="006E50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3E6CB" w:rsidR="004A6494" w:rsidRPr="00177744" w:rsidRDefault="006E50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8E4AD" w:rsidR="004A6494" w:rsidRPr="00177744" w:rsidRDefault="006E50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0A450" w:rsidR="004A6494" w:rsidRPr="00177744" w:rsidRDefault="006E50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A0F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032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FF7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DC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31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D8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9BFB3B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6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DE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5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0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C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D9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01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3F58DC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E842A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1FFD5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5DE33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960695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D9D281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1A48EC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0C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81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04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FA2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74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D8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6C5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94BDB6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BDE30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B1F56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E4976B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96AF0A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DB812C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5687E4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3ED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77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D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91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C60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F7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A8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57E5E4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FC09EB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078BD5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122DFD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6367CB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C4475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BA5DF9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B4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5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8C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B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91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6B0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B4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A1508B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43085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40ED54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06DC2F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9D21B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1B48D3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667AE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9BA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96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D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9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6E3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5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4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945D0D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B0F96B6" w:rsidR="00B87ED3" w:rsidRPr="00177744" w:rsidRDefault="006E5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620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5C8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A53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38F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1CC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C2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15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84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75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C21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ADF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47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503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277F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2024-06-11T15:35:00.0000000Z</dcterms:modified>
</coreProperties>
</file>