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2CC3" w:rsidR="0061148E" w:rsidRPr="00177744" w:rsidRDefault="002030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0CA07" w:rsidR="0061148E" w:rsidRPr="00177744" w:rsidRDefault="002030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AC0D4" w:rsidR="004A6494" w:rsidRPr="00177744" w:rsidRDefault="002030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00BC0" w:rsidR="004A6494" w:rsidRPr="00177744" w:rsidRDefault="002030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D9827" w:rsidR="004A6494" w:rsidRPr="00177744" w:rsidRDefault="002030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5650C" w:rsidR="004A6494" w:rsidRPr="00177744" w:rsidRDefault="002030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DCAC9" w:rsidR="004A6494" w:rsidRPr="00177744" w:rsidRDefault="002030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DB3C3" w:rsidR="004A6494" w:rsidRPr="00177744" w:rsidRDefault="002030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07C88" w:rsidR="004A6494" w:rsidRPr="00177744" w:rsidRDefault="002030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34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5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97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25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6A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DA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198F2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E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3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B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9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D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6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5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FAFEE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983F1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F2D63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43796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3B151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593CD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20942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D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7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D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5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6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4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A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0DA63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9349A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9EE8F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E82CD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0C445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C62FE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6265F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6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3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1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C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6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E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A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0D8AE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92BBA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C2088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13472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69D63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C1AE8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D62A8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5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F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8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5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0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1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E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90E1B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65EDB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2E82C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B02D2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16305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FDA43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2C693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E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1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1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8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0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5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8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216564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A3A5CA" w:rsidR="00B87ED3" w:rsidRPr="00177744" w:rsidRDefault="00203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BB4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774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CAA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2CD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A9A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3B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1C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4B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CA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ED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BC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D1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0C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21B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