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D8B4" w:rsidR="0061148E" w:rsidRPr="00177744" w:rsidRDefault="006C3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D138" w:rsidR="0061148E" w:rsidRPr="00177744" w:rsidRDefault="006C3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3B31D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9D5E4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F94B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A4CBD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5AF7B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5235D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60FBF4" w:rsidR="004A6494" w:rsidRPr="00177744" w:rsidRDefault="006C35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D1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B0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2F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5A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7A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37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ABC99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9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8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B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B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E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1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2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5FFC4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C9F74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DB300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51FDD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497E1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31A6E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CA662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1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E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8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4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3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9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7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C9F48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DCD7C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AED01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3C531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32E24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5E8E7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FF48E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7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0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3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0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D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4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5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12347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87327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79A29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ACE1B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81827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09D9B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27915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3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6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2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1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3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B1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B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6AAFE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B8872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175E9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49009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5F0DF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ACC0F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67122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A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E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5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6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6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3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E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AD7108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01E1A8" w:rsidR="00B87ED3" w:rsidRPr="00177744" w:rsidRDefault="006C3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41F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13F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844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846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F4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6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3A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B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50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F6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2F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E0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5F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2024-06-11T12:48:00.0000000Z</dcterms:modified>
</coreProperties>
</file>