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FC88E" w:rsidR="0061148E" w:rsidRPr="00177744" w:rsidRDefault="007B5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ACEFF" w:rsidR="0061148E" w:rsidRPr="00177744" w:rsidRDefault="007B5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F06DA" w:rsidR="004A6494" w:rsidRPr="00177744" w:rsidRDefault="007B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C66E1" w:rsidR="004A6494" w:rsidRPr="00177744" w:rsidRDefault="007B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D164B" w:rsidR="004A6494" w:rsidRPr="00177744" w:rsidRDefault="007B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D582E" w:rsidR="004A6494" w:rsidRPr="00177744" w:rsidRDefault="007B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093B1" w:rsidR="004A6494" w:rsidRPr="00177744" w:rsidRDefault="007B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9E62A" w:rsidR="004A6494" w:rsidRPr="00177744" w:rsidRDefault="007B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30FFF" w:rsidR="004A6494" w:rsidRPr="00177744" w:rsidRDefault="007B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3E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B8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7D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F3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DC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A2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91FB2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9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7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5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8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9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4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1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AB499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7E9E6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9943E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9A70E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A2AB0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B56D3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E2D46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F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5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8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A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4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E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B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A5E54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EF7C6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44BB3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F36D5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25410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82221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A73EB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1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4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8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7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F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2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E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20602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E16EC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2232E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A6ABF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A904E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DAA99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D2312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D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2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C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D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E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6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7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14A07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7ABAD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DCE5F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24020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66E4E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9797D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EF75F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1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1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2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2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2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6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4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C520D6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D863A4" w:rsidR="00B87ED3" w:rsidRPr="00177744" w:rsidRDefault="007B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589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A7B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89F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5D0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D29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89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73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E9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09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1A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5F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F1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B2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56A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