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6BC5" w:rsidR="0061148E" w:rsidRPr="00177744" w:rsidRDefault="00E35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AC24F" w:rsidR="0061148E" w:rsidRPr="00177744" w:rsidRDefault="00E35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7FBE2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43AD6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B47E0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CE48B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2AEA8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597AF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44C6F" w:rsidR="004A6494" w:rsidRPr="00177744" w:rsidRDefault="00E35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D1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1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6C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7B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47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76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FEF8C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2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4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3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C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D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6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5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60BC2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68405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DB679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A1071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9AD19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0FBFA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FD5C5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D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3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E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5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2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F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F799F" w:rsidR="00B87ED3" w:rsidRPr="00177744" w:rsidRDefault="00E35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FFBAE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7755A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E75B9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8B7AB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BE1C6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5363E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8E63E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7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D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7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A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1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E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5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2DF33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D7A15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28D0F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EAABD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851B8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202F9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795F6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9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1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A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8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3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8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0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445B4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C8735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57D1C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D0319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F4D5E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1CCA7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773F8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2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B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D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C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8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5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8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1EFF8B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443C7B" w:rsidR="00B87ED3" w:rsidRPr="00177744" w:rsidRDefault="00E3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28E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2E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016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D34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D4B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3E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D1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C2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1D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07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2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B0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21A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58E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2024-06-11T11:25:00.0000000Z</dcterms:modified>
</coreProperties>
</file>