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B1AC" w:rsidR="0061148E" w:rsidRPr="00177744" w:rsidRDefault="00504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BD91" w:rsidR="0061148E" w:rsidRPr="00177744" w:rsidRDefault="00504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753CA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E7770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87E3B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26E60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D21A2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D793B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6CFDA" w:rsidR="004A6494" w:rsidRPr="00177744" w:rsidRDefault="00504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83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94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6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68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53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B7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CAF1D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9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C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C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5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C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2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6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AB47C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2475E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42D16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6B00F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E8DC5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00C78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278AD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A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8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2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D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1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B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C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0D31A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022F1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51416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A5392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061D4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B5D66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28B74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F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9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0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4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5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A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C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DE7C6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55C39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78C08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AAAF6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95522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2B089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EA14F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1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F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3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D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5710F" w:rsidR="00B87ED3" w:rsidRPr="00177744" w:rsidRDefault="00504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B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F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6E3D3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5525C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23624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FF068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C5B13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A68E3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9A081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E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5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4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6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E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6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F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AAE67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584618" w:rsidR="00B87ED3" w:rsidRPr="00177744" w:rsidRDefault="0050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1AF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DFC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6F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193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AD3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11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85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8D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58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8C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DC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67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0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46C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2024-06-11T11:26:00.0000000Z</dcterms:modified>
</coreProperties>
</file>