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53B6" w:rsidR="0061148E" w:rsidRPr="00177744" w:rsidRDefault="00DA2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2641" w:rsidR="0061148E" w:rsidRPr="00177744" w:rsidRDefault="00DA2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DDCA5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C688F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27DA4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36E03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C0209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5A799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72040" w:rsidR="004A6494" w:rsidRPr="00177744" w:rsidRDefault="00DA2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B5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5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4B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95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20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87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DF5E6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B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5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E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2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2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8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F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F52A8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64B3A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8FE50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8035A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45FDC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E1F08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6AE18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2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0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1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5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E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9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1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5396B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63C2A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F1B42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1EE92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D688F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B536D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6209D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8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E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5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A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0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C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D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7D4AE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30AB3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46296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91649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9127D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40008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4C650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6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E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6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8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7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1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8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AF297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3708A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A4215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9841F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DB347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D6E09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CBE98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9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1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5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E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3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3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8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61C731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2EDF56" w:rsidR="00B87ED3" w:rsidRPr="00177744" w:rsidRDefault="00DA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1E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4C9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91B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36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80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3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3A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B4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CD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1B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7A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C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5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C6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2024-06-11T07:15:00.0000000Z</dcterms:modified>
</coreProperties>
</file>