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149B" w:rsidR="0061148E" w:rsidRPr="00177744" w:rsidRDefault="00714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3270" w:rsidR="0061148E" w:rsidRPr="00177744" w:rsidRDefault="00714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5CB5E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92FC5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CB162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869EB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D1014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92CF2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27140" w:rsidR="004A6494" w:rsidRPr="00177744" w:rsidRDefault="0071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DA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53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81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9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92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44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12981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4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9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A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F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5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2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72310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6B687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548EC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53A49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A7C20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76BD6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7CB89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8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5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B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9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8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0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7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EA99E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A5432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B3D41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81FC9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B56CB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6FD73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F40F4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D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C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9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8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D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6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B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33D7A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3A328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792F6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722EC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AF784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94CF3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E73C9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A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7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D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3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024D1" w:rsidR="00B87ED3" w:rsidRPr="00177744" w:rsidRDefault="00714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9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C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6367E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C2F5F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2DBBF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2E962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02644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48863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60B85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5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2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5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0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8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1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4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6AB5BF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32DC5" w:rsidR="00B87ED3" w:rsidRPr="00177744" w:rsidRDefault="0071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D5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EA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822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7E1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035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CB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F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1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88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D2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48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9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4F5"/>
    <w:rsid w:val="0071475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2024-06-11T05:11:00.0000000Z</dcterms:modified>
</coreProperties>
</file>