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D910E" w:rsidR="0061148E" w:rsidRPr="00177744" w:rsidRDefault="000046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55A9" w:rsidR="0061148E" w:rsidRPr="00177744" w:rsidRDefault="000046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A5F59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D9D43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E19E0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3D101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4F4BC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FFCC1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FDE05" w:rsidR="004A6494" w:rsidRPr="00177744" w:rsidRDefault="000046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03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2F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47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D4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B7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A6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6F434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5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3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8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7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7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7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3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68138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58725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9E233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577AD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3EA10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770EE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D820B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8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E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7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D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7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4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2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05D9C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09AB9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F3B3F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628A1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2E15F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E8A37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BA209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3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C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0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1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C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9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3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B6934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D7D70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1F493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D4205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BC614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3FE87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469E3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F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2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0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A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A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8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E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185C0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676A7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AA6F5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05C09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A5ECB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56B36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5C27F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2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3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7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3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E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3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474D3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29C459" w:rsidR="00B87ED3" w:rsidRPr="00177744" w:rsidRDefault="00004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444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813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A9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733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744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C38196" w:rsidR="00B87ED3" w:rsidRPr="00177744" w:rsidRDefault="000046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E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E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6B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7B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D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B6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D7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AC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2024-06-11T03:48:00.0000000Z</dcterms:modified>
</coreProperties>
</file>