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B878" w:rsidR="0061148E" w:rsidRPr="00177744" w:rsidRDefault="001810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A86F" w:rsidR="0061148E" w:rsidRPr="00177744" w:rsidRDefault="001810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126EB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8289A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65BCB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484B6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F72D7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4C47A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0F32A" w:rsidR="004A6494" w:rsidRPr="00177744" w:rsidRDefault="00181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7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3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E2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60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23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1D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94F0D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3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D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1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1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F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A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0F460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5886C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9AB06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119E7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6639E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710D6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5C220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B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F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2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B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8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D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4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46492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68CE5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9E2E6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8B8A7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01AC7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8F038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C5912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3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8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2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0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0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4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1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588FB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21397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60AFC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9848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19467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92B18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FC521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4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6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0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9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6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7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A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3B233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409FE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BF13F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CD09A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683BC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15A8A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B2FB4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8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0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2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B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8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B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1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DF9CB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52D92" w:rsidR="00B87ED3" w:rsidRPr="00177744" w:rsidRDefault="00181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CD2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B5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544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98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67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14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1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D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76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5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03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E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093"/>
    <w:rsid w:val="001D5720"/>
    <w:rsid w:val="002D2C3F"/>
    <w:rsid w:val="002F049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2024-06-11T02:32:00.0000000Z</dcterms:modified>
</coreProperties>
</file>