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B3E09" w:rsidR="0061148E" w:rsidRPr="00177744" w:rsidRDefault="007A7E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0928" w:rsidR="0061148E" w:rsidRPr="00177744" w:rsidRDefault="007A7E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056E8" w:rsidR="004A6494" w:rsidRPr="00177744" w:rsidRDefault="007A7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14C0F" w:rsidR="004A6494" w:rsidRPr="00177744" w:rsidRDefault="007A7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51FBA" w:rsidR="004A6494" w:rsidRPr="00177744" w:rsidRDefault="007A7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36576" w:rsidR="004A6494" w:rsidRPr="00177744" w:rsidRDefault="007A7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0FF67" w:rsidR="004A6494" w:rsidRPr="00177744" w:rsidRDefault="007A7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338A1" w:rsidR="004A6494" w:rsidRPr="00177744" w:rsidRDefault="007A7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C7DF1" w:rsidR="004A6494" w:rsidRPr="00177744" w:rsidRDefault="007A7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B3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29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6F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F9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F6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56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8798F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7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B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9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2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9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6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C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B0680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BD638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B4FE3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5679F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99340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19622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E9063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5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6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4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5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2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9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1CDD2" w:rsidR="00B87ED3" w:rsidRPr="00177744" w:rsidRDefault="007A7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1B34A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0E51B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2A25B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C64AA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5E7E1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96F1E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2666F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7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2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B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E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D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8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0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3FABD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43EC9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A16CF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7A47D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FA6E5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C0902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B41F7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7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9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9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E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2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B2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E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E7099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A72FE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ACB77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7091F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AA97F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A2E18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1F3D5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2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A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C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5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5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6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4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E07947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E6A121" w:rsidR="00B87ED3" w:rsidRPr="00177744" w:rsidRDefault="007A7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F9B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C41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60C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588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08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99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C0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AB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FA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B5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FC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DD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E75"/>
    <w:rsid w:val="00810317"/>
    <w:rsid w:val="008348EC"/>
    <w:rsid w:val="0088636F"/>
    <w:rsid w:val="008C2A62"/>
    <w:rsid w:val="00944D28"/>
    <w:rsid w:val="009F00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2024-06-11T02:26:00.0000000Z</dcterms:modified>
</coreProperties>
</file>