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190B" w:rsidR="0061148E" w:rsidRPr="00177744" w:rsidRDefault="00FD4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D99E" w:rsidR="0061148E" w:rsidRPr="00177744" w:rsidRDefault="00FD4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1348D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8355F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1011C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438F8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846A6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BFBEE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B2AB9" w:rsidR="004A6494" w:rsidRPr="00177744" w:rsidRDefault="00FD4A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24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EF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79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E3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A9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9C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1534E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6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3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D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2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8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4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5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8A106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1FBCF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D90BE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EA481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B7EB5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336AD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AB3CA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6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5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6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9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8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5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553D2" w:rsidR="00B87ED3" w:rsidRPr="00177744" w:rsidRDefault="00FD4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2A3EA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DB294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76B1D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F7319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57C33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450DE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1DBE6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7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8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5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F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A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F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D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72596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C9297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12261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953D1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C1776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38F63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9C383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9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0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0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1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C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0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E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036B5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53F97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854C6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886C1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B107C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9304C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71B0E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F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5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8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6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4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E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5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FE9F22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0673D" w:rsidR="00B87ED3" w:rsidRPr="00177744" w:rsidRDefault="00FD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AC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D94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D4B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721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D5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2B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45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6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F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4E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C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D9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52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2024-06-11T01:51:00.0000000Z</dcterms:modified>
</coreProperties>
</file>