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0E661" w:rsidR="0061148E" w:rsidRPr="00177744" w:rsidRDefault="00766A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30F89" w:rsidR="0061148E" w:rsidRPr="00177744" w:rsidRDefault="00766A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32E4B" w:rsidR="004A6494" w:rsidRPr="00177744" w:rsidRDefault="0076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17988" w:rsidR="004A6494" w:rsidRPr="00177744" w:rsidRDefault="0076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D7434" w:rsidR="004A6494" w:rsidRPr="00177744" w:rsidRDefault="0076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70435" w:rsidR="004A6494" w:rsidRPr="00177744" w:rsidRDefault="0076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295E0" w:rsidR="004A6494" w:rsidRPr="00177744" w:rsidRDefault="0076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02799" w:rsidR="004A6494" w:rsidRPr="00177744" w:rsidRDefault="0076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C1074" w:rsidR="004A6494" w:rsidRPr="00177744" w:rsidRDefault="00766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7E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52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97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A6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63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F8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21F22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A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5B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A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5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8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F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1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8A04E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53D61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42F95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8519A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31ED1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B7044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E599B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6C75E" w:rsidR="00B87ED3" w:rsidRPr="00177744" w:rsidRDefault="0076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0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2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F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2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87764" w:rsidR="00B87ED3" w:rsidRPr="00177744" w:rsidRDefault="0076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2B704" w:rsidR="00B87ED3" w:rsidRPr="00177744" w:rsidRDefault="0076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544B7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B81CE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DF048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BA27F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37626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AF34E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ACC2D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A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F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7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5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8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BC58D" w:rsidR="00B87ED3" w:rsidRPr="00177744" w:rsidRDefault="0076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7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3CBA6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4386E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9BC44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41479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E5E44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06A68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7C4FF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8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5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8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2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F78E4" w:rsidR="00B87ED3" w:rsidRPr="00177744" w:rsidRDefault="0076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F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24FBC" w:rsidR="00B87ED3" w:rsidRPr="00177744" w:rsidRDefault="0076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2591D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461FC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C39DB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501AC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83E59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92B1F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D6C97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D4071" w:rsidR="00B87ED3" w:rsidRPr="00177744" w:rsidRDefault="00766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F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4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E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C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8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B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CCED57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597EAE" w:rsidR="00B87ED3" w:rsidRPr="00177744" w:rsidRDefault="00766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490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783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1FC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ECC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63F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BA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5D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EF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A3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BF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A0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46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A1D"/>
    <w:rsid w:val="007A4C7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2024-06-11T01:46:00.0000000Z</dcterms:modified>
</coreProperties>
</file>