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93CFD" w:rsidR="0061148E" w:rsidRPr="00177744" w:rsidRDefault="00E048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53828" w:rsidR="0061148E" w:rsidRPr="00177744" w:rsidRDefault="00E048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CBE52" w:rsidR="004A6494" w:rsidRPr="00177744" w:rsidRDefault="00E04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0BF5D" w:rsidR="004A6494" w:rsidRPr="00177744" w:rsidRDefault="00E04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C38DE" w:rsidR="004A6494" w:rsidRPr="00177744" w:rsidRDefault="00E04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7DC24" w:rsidR="004A6494" w:rsidRPr="00177744" w:rsidRDefault="00E04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3EDA6" w:rsidR="004A6494" w:rsidRPr="00177744" w:rsidRDefault="00E04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A51C5" w:rsidR="004A6494" w:rsidRPr="00177744" w:rsidRDefault="00E04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AABBF" w:rsidR="004A6494" w:rsidRPr="00177744" w:rsidRDefault="00E04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82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BB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50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26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6B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2EC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34098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8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B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D71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4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3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0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01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946B5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424A7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A45BE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CA8DB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62378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579A5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57DEB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FCAEFE" w:rsidR="00B87ED3" w:rsidRPr="00177744" w:rsidRDefault="00E04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E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C26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6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B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8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C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87536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384B4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4B0E5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107CA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50B1F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62F496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04C1F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A5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6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3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4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8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D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D5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EE8AD7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69179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E8CC55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2FAE16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12CCF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6B433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B5BDF3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1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57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F3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364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0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B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5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386E2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D8C3D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1C287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C7B8D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60894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9F9924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1F91B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A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9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0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C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3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2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E6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04F367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600295" w:rsidR="00B87ED3" w:rsidRPr="00177744" w:rsidRDefault="00E04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63C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7F6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38E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A69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A25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FA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4F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64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3B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F6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9D0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43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48DB"/>
    <w:rsid w:val="00E80B7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2024-06-11T01:04:00.0000000Z</dcterms:modified>
</coreProperties>
</file>