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B967" w:rsidR="0061148E" w:rsidRPr="00177744" w:rsidRDefault="00600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9E84" w:rsidR="0061148E" w:rsidRPr="00177744" w:rsidRDefault="00600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24074" w:rsidR="004A6494" w:rsidRPr="00177744" w:rsidRDefault="00600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D9704" w:rsidR="004A6494" w:rsidRPr="00177744" w:rsidRDefault="00600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E545E2" w:rsidR="004A6494" w:rsidRPr="00177744" w:rsidRDefault="00600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88BBB" w:rsidR="004A6494" w:rsidRPr="00177744" w:rsidRDefault="00600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73DFB" w:rsidR="004A6494" w:rsidRPr="00177744" w:rsidRDefault="00600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A9BEC" w:rsidR="004A6494" w:rsidRPr="00177744" w:rsidRDefault="00600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3D3B2" w:rsidR="004A6494" w:rsidRPr="00177744" w:rsidRDefault="00600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11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BA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72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9E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AD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0F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DE3B7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2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1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A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1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D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1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5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7617B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B1002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BEF5F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13DAC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B9CC6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64E2A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4128F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3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1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A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7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A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1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8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11745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FA968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EAC97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B768F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27B0B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50EA7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C02B7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6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2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0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0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7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F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1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600DC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D0A25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AFCEC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5D6C2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9C4BA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DF719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F63E7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B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A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5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C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C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D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8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DF9CF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254C8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FDEEB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381F2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302B7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DA8AC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8E703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5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B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7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C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C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C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3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B1A17F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EE9784" w:rsidR="00B87ED3" w:rsidRPr="00177744" w:rsidRDefault="00600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9C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BB0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DA2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ED6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1D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8D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37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00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F7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C8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38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79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017E"/>
    <w:rsid w:val="0061148E"/>
    <w:rsid w:val="00677F71"/>
    <w:rsid w:val="006B5100"/>
    <w:rsid w:val="006F12A6"/>
    <w:rsid w:val="00810317"/>
    <w:rsid w:val="008348EC"/>
    <w:rsid w:val="0088636F"/>
    <w:rsid w:val="008C2A62"/>
    <w:rsid w:val="00933D0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2024-06-11T00:28:00.0000000Z</dcterms:modified>
</coreProperties>
</file>