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41CA3A4D" w:rsidR="00E220D7" w:rsidRPr="00EA69E9" w:rsidRDefault="008D7C86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45A169" w:rsidR="00B87ED3" w:rsidRPr="00FC7F6A" w:rsidRDefault="008D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6BD183" w:rsidR="00B87ED3" w:rsidRPr="00FC7F6A" w:rsidRDefault="008D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D5B003" w:rsidR="00B87ED3" w:rsidRPr="00FC7F6A" w:rsidRDefault="008D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344C76" w:rsidR="00B87ED3" w:rsidRPr="00FC7F6A" w:rsidRDefault="008D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783D2" w:rsidR="00B87ED3" w:rsidRPr="00FC7F6A" w:rsidRDefault="008D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FABB7D" w:rsidR="00B87ED3" w:rsidRPr="00FC7F6A" w:rsidRDefault="008D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07718F" w:rsidR="00B87ED3" w:rsidRPr="00FC7F6A" w:rsidRDefault="008D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9C4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E69F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FBDD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7A70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F266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F43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325E5D" w:rsidR="00B87ED3" w:rsidRPr="00D44524" w:rsidRDefault="008D7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C14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8EE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6E2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341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F61B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0C8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5AE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631183" w:rsidR="000B5588" w:rsidRPr="00D44524" w:rsidRDefault="008D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4CEC48" w:rsidR="000B5588" w:rsidRPr="00D44524" w:rsidRDefault="008D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15192B" w:rsidR="000B5588" w:rsidRPr="00D44524" w:rsidRDefault="008D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41D08" w:rsidR="000B5588" w:rsidRPr="00D44524" w:rsidRDefault="008D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800FDB3" w:rsidR="000B5588" w:rsidRPr="00D44524" w:rsidRDefault="008D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7C6782" w:rsidR="000B5588" w:rsidRPr="00D44524" w:rsidRDefault="008D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D338CC" w:rsidR="000B5588" w:rsidRPr="00D44524" w:rsidRDefault="008D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A3A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112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736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AA7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9119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9B9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36C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6B3096" w:rsidR="00846B8B" w:rsidRPr="00D44524" w:rsidRDefault="008D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28EE0D" w:rsidR="00846B8B" w:rsidRPr="00D44524" w:rsidRDefault="008D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87AB8" w:rsidR="00846B8B" w:rsidRPr="00D44524" w:rsidRDefault="008D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C42031" w:rsidR="00846B8B" w:rsidRPr="00D44524" w:rsidRDefault="008D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B1BC9B9" w:rsidR="00846B8B" w:rsidRPr="00D44524" w:rsidRDefault="008D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3F9098" w:rsidR="00846B8B" w:rsidRPr="00D44524" w:rsidRDefault="008D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1C6F29" w:rsidR="00846B8B" w:rsidRPr="00D44524" w:rsidRDefault="008D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33C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413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A89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13D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416A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9AE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15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B4AD04" w:rsidR="007A5870" w:rsidRPr="00D44524" w:rsidRDefault="008D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523B21" w:rsidR="007A5870" w:rsidRPr="00D44524" w:rsidRDefault="008D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1CF5A" w:rsidR="007A5870" w:rsidRPr="00D44524" w:rsidRDefault="008D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82E78A" w:rsidR="007A5870" w:rsidRPr="00D44524" w:rsidRDefault="008D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23BC0005" w:rsidR="007A5870" w:rsidRPr="00D44524" w:rsidRDefault="008D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1656F7" w:rsidR="007A5870" w:rsidRPr="00D44524" w:rsidRDefault="008D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BE8E5" w:rsidR="007A5870" w:rsidRPr="00D44524" w:rsidRDefault="008D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5E6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B32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6C7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F96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E599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12F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127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3CDE95" w:rsidR="0021795A" w:rsidRPr="00D44524" w:rsidRDefault="008D7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9A7A4" w:rsidR="0021795A" w:rsidRPr="00D44524" w:rsidRDefault="008D7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440E09" w:rsidR="0021795A" w:rsidRPr="00D44524" w:rsidRDefault="008D7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98C1AB" w:rsidR="0021795A" w:rsidRPr="00D44524" w:rsidRDefault="008D7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6DF7B57B" w:rsidR="0021795A" w:rsidRPr="00D44524" w:rsidRDefault="008D7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47FC4B" w:rsidR="0021795A" w:rsidRPr="00D44524" w:rsidRDefault="008D7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777A22" w:rsidR="0021795A" w:rsidRPr="00D44524" w:rsidRDefault="008D7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33B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10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B4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4AA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52FA2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A68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955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857650" w:rsidR="00DF25F7" w:rsidRPr="00D44524" w:rsidRDefault="008D7C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F8A5F4" w:rsidR="00DF25F7" w:rsidRPr="00D44524" w:rsidRDefault="008D7C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AACE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E9BF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288393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502F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1D83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18A3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036E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D002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73A4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5ABA4E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2F64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39D5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7C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C8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2023-07-03T20:03:00.0000000Z</dcterms:modified>
</coreProperties>
</file>