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D35E" w:rsidR="0061148E" w:rsidRPr="00C834E2" w:rsidRDefault="006D1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A735" w:rsidR="0061148E" w:rsidRPr="00C834E2" w:rsidRDefault="006D1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EEEB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12516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A69AA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E2EDA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95BA4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143C5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673DD" w:rsidR="00B87ED3" w:rsidRPr="00944D28" w:rsidRDefault="006D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BE90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85055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29B88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EF25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FB6F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1EBE2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B3D31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5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5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A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48F23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AF1D4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C6C08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6EA5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1AB1E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DF54D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9935D" w:rsidR="00B87ED3" w:rsidRPr="00944D28" w:rsidRDefault="006D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9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7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AA17A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FAE5F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48E83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7DF3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114FA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393C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16E22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E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B4AB4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8A737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B0C6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27A6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7D6E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85B48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454A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490C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EA8F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07B9F" w:rsidR="00B87ED3" w:rsidRPr="00944D28" w:rsidRDefault="006D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C5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0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7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3C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3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1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7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1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B3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2024-06-13T08:32:00.0000000Z</dcterms:modified>
</coreProperties>
</file>