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49BE" w:rsidR="0061148E" w:rsidRPr="00C834E2" w:rsidRDefault="00ED7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FB37" w:rsidR="0061148E" w:rsidRPr="00C834E2" w:rsidRDefault="00ED7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0B0D6" w:rsidR="00B87ED3" w:rsidRPr="00944D28" w:rsidRDefault="00ED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A63E1" w:rsidR="00B87ED3" w:rsidRPr="00944D28" w:rsidRDefault="00ED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6E3B3" w:rsidR="00B87ED3" w:rsidRPr="00944D28" w:rsidRDefault="00ED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38813" w:rsidR="00B87ED3" w:rsidRPr="00944D28" w:rsidRDefault="00ED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DB582" w:rsidR="00B87ED3" w:rsidRPr="00944D28" w:rsidRDefault="00ED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9FE9E" w:rsidR="00B87ED3" w:rsidRPr="00944D28" w:rsidRDefault="00ED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9BFC1" w:rsidR="00B87ED3" w:rsidRPr="00944D28" w:rsidRDefault="00ED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7017A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690B3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1F2D3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9E7B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C2E89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6CA9A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06255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0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5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91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8827D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E5CA1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64CEB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D09B2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F9237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C9804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8F0D1" w:rsidR="00B87ED3" w:rsidRPr="00944D28" w:rsidRDefault="00ED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2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1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D6402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1D803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4017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69CDD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E32B6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BB4C1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B2E04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54F8" w:rsidR="00B87ED3" w:rsidRPr="00944D28" w:rsidRDefault="00ED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81457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8210F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B075B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86362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86D7F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946BA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CE61B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1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9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43C47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97DD3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84414" w:rsidR="00B87ED3" w:rsidRPr="00944D28" w:rsidRDefault="00ED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D2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FA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39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B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6F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2024-06-13T08:20:00.0000000Z</dcterms:modified>
</coreProperties>
</file>