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6997B" w:rsidR="0061148E" w:rsidRPr="00C834E2" w:rsidRDefault="00FE6B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2057E" w:rsidR="0061148E" w:rsidRPr="00C834E2" w:rsidRDefault="00FE6B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C00CB" w:rsidR="00B87ED3" w:rsidRPr="00944D28" w:rsidRDefault="00FE6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71F37" w:rsidR="00B87ED3" w:rsidRPr="00944D28" w:rsidRDefault="00FE6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C84CF" w:rsidR="00B87ED3" w:rsidRPr="00944D28" w:rsidRDefault="00FE6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E25FF" w:rsidR="00B87ED3" w:rsidRPr="00944D28" w:rsidRDefault="00FE6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009AD" w:rsidR="00B87ED3" w:rsidRPr="00944D28" w:rsidRDefault="00FE6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D57DF" w:rsidR="00B87ED3" w:rsidRPr="00944D28" w:rsidRDefault="00FE6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E5651" w:rsidR="00B87ED3" w:rsidRPr="00944D28" w:rsidRDefault="00FE6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70E6E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C4B19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D1A87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1C2C5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A81B5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DD700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AC624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9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8A20E" w:rsidR="00B87ED3" w:rsidRPr="00944D28" w:rsidRDefault="00FE6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9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E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2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8AB2A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6D19E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D4606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7476E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B67FD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5AA5C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CB419" w:rsidR="00B87ED3" w:rsidRPr="00944D28" w:rsidRDefault="00FE6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5EAE" w:rsidR="00B87ED3" w:rsidRPr="00944D28" w:rsidRDefault="00FE6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1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5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BA3B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A42B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14E33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2B9FD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1DF0A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A20DF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494CD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D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1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6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C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E0704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8D26E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1D07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3825B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3D612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94E4E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10F1E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F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D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2E49E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0A883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DFB6" w:rsidR="00B87ED3" w:rsidRPr="00944D28" w:rsidRDefault="00FE6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85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31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1F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2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3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D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D4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2024-06-13T07:50:00.0000000Z</dcterms:modified>
</coreProperties>
</file>