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DD1E" w:rsidR="0061148E" w:rsidRPr="00C834E2" w:rsidRDefault="00F15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D61C" w:rsidR="0061148E" w:rsidRPr="00C834E2" w:rsidRDefault="00F15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C6FAB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65A27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5D90D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2761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A3C84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67B80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E345" w:rsidR="00B87ED3" w:rsidRPr="00944D28" w:rsidRDefault="00F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FFFCC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6E6C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C9D59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312C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AD640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70471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E43C4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A8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AAEB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BA352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33FE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2091E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5B8E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8640A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82A70" w:rsidR="00B87ED3" w:rsidRPr="00944D28" w:rsidRDefault="00F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29C9E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4D71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0AF61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9450A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FC552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7CB6C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34B6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02CC" w:rsidR="00B87ED3" w:rsidRPr="00944D28" w:rsidRDefault="00F1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394F1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7FB2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56E0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D6A7E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08146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01AB3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0694F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E1F94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F1FE2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56781" w:rsidR="00B87ED3" w:rsidRPr="00944D28" w:rsidRDefault="00F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E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3E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F5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A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E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A09"/>
    <w:rsid w:val="00F6053F"/>
    <w:rsid w:val="00F73FB9"/>
    <w:rsid w:val="00FA7F5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2024-06-13T03:18:00.0000000Z</dcterms:modified>
</coreProperties>
</file>