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6A4DF" w:rsidR="0061148E" w:rsidRPr="00C834E2" w:rsidRDefault="004A4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FF6E" w:rsidR="0061148E" w:rsidRPr="00C834E2" w:rsidRDefault="004A4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CB6BC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9C71B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6B407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CA060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7C1E4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CFBC8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C89BF" w:rsidR="00B87ED3" w:rsidRPr="00944D28" w:rsidRDefault="004A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15156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54709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7A939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00097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C2C1F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FFEBE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09899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2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3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C29B5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A6E8B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71BD2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C1EEA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AEE66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8EDC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D00EC" w:rsidR="00B87ED3" w:rsidRPr="00944D28" w:rsidRDefault="004A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FF2D9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BA392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340CA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2C2E5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E3C7B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2D80B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57CA0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3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1E4CE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0F517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AF0B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E56A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FD14C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9B342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2A462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3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D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A9EA5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56C5C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E1D69" w:rsidR="00B87ED3" w:rsidRPr="00944D28" w:rsidRDefault="004A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43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2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B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A6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E227" w:rsidR="00B87ED3" w:rsidRPr="00944D28" w:rsidRDefault="004A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4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1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2022-10-26T11:09:00.0000000Z</dcterms:modified>
</coreProperties>
</file>