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6F13" w:rsidR="0061148E" w:rsidRPr="00C834E2" w:rsidRDefault="00EE5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BEE9" w:rsidR="0061148E" w:rsidRPr="00C834E2" w:rsidRDefault="00EE5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57B1B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ABB68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EAA53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C809C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93A54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257A7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42141" w:rsidR="00B87ED3" w:rsidRPr="00944D28" w:rsidRDefault="00EE5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C9B15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CEB69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BF9DF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E59D2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9F3F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A6720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58E5A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6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2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331A0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95AC5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F536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7EFB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657C9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8FB98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5D651" w:rsidR="00B87ED3" w:rsidRPr="00944D28" w:rsidRDefault="00EE5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606F0" w:rsidR="00B87ED3" w:rsidRPr="00944D28" w:rsidRDefault="00EE5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4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8EA09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D9379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3C23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CE6B3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F79D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A0A12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C4AB6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F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B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ECD0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E891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C971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3E17D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7735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F970E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432F1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2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D69FB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F9D61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2807E" w:rsidR="00B87ED3" w:rsidRPr="00944D28" w:rsidRDefault="00EE5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0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66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9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F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7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96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A7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2024-06-13T11:52:00.0000000Z</dcterms:modified>
</coreProperties>
</file>