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44CB" w:rsidR="0061148E" w:rsidRPr="00C834E2" w:rsidRDefault="00F42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BA3B8" w:rsidR="0061148E" w:rsidRPr="00C834E2" w:rsidRDefault="00F42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2D092" w:rsidR="00B87ED3" w:rsidRPr="00944D28" w:rsidRDefault="00F4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CEF09" w:rsidR="00B87ED3" w:rsidRPr="00944D28" w:rsidRDefault="00F4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B452" w:rsidR="00B87ED3" w:rsidRPr="00944D28" w:rsidRDefault="00F4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531ED" w:rsidR="00B87ED3" w:rsidRPr="00944D28" w:rsidRDefault="00F4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54F50" w:rsidR="00B87ED3" w:rsidRPr="00944D28" w:rsidRDefault="00F4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54D79" w:rsidR="00B87ED3" w:rsidRPr="00944D28" w:rsidRDefault="00F4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6A044" w:rsidR="00B87ED3" w:rsidRPr="00944D28" w:rsidRDefault="00F42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CCFF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3164A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02E35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57502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98B3F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47772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2A582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7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A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9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F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5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3013C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636CB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7F95B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437C5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EB940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BDE8D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E9DF7" w:rsidR="00B87ED3" w:rsidRPr="00944D28" w:rsidRDefault="00F42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5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EE40E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40FA4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0DAB5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EF84E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D6BAF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EF900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FB269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3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3B75" w:rsidR="00B87ED3" w:rsidRPr="00944D28" w:rsidRDefault="00F42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ECA30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B8DEB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380B7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BFF75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F2C75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2FE58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7EC51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D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1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CA82D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21205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C0851" w:rsidR="00B87ED3" w:rsidRPr="00944D28" w:rsidRDefault="00F42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71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3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4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D1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9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1D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2024-06-12T22:27:00.0000000Z</dcterms:modified>
</coreProperties>
</file>