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18E6" w:rsidR="0061148E" w:rsidRPr="00C834E2" w:rsidRDefault="00437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8DE8" w:rsidR="0061148E" w:rsidRPr="00C834E2" w:rsidRDefault="00437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97261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D3D85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BF075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6978B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404AA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00515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731B3" w:rsidR="00B87ED3" w:rsidRPr="00944D28" w:rsidRDefault="004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C8E2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87FC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06EB2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07E71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A685F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C7E2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2661F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3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9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1EC54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D67F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6E777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54D6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2A9F2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6ED2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A6FD9" w:rsidR="00B87ED3" w:rsidRPr="00944D28" w:rsidRDefault="004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96044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03FE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E159A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5484A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AE3AD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3A9E3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82ABE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4886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D9BEC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B364C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391B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2E1F0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1BDCC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B2DC9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9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19523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E780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BB31" w:rsidR="00B87ED3" w:rsidRPr="00944D28" w:rsidRDefault="004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B5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D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3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8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A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C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2024-06-12T16:54:00.0000000Z</dcterms:modified>
</coreProperties>
</file>