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A9576" w:rsidR="0061148E" w:rsidRPr="00C834E2" w:rsidRDefault="008873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5F511" w:rsidR="0061148E" w:rsidRPr="00C834E2" w:rsidRDefault="008873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F2084" w:rsidR="00B87ED3" w:rsidRPr="00944D28" w:rsidRDefault="0088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88452" w:rsidR="00B87ED3" w:rsidRPr="00944D28" w:rsidRDefault="0088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B9ADF" w:rsidR="00B87ED3" w:rsidRPr="00944D28" w:rsidRDefault="0088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A4441" w:rsidR="00B87ED3" w:rsidRPr="00944D28" w:rsidRDefault="0088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75CF9" w:rsidR="00B87ED3" w:rsidRPr="00944D28" w:rsidRDefault="0088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C32C5" w:rsidR="00B87ED3" w:rsidRPr="00944D28" w:rsidRDefault="0088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ECBE4" w:rsidR="00B87ED3" w:rsidRPr="00944D28" w:rsidRDefault="0088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11339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BAF1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EE10A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43416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8598B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C22A8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24EF3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A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8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D1892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AD449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E18BB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D9068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80DF1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B7DF8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E4FB5" w:rsidR="00B87ED3" w:rsidRPr="00944D28" w:rsidRDefault="0088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B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4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60E02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3CCEA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273AC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A6ACE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70071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2CAA8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CD2AF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4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5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3A4BC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3306B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2C220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2EEF8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FF4BA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325D8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D2883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5173A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C47C8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87D4C" w:rsidR="00B87ED3" w:rsidRPr="00944D28" w:rsidRDefault="0088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E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C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D1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70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8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B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1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B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0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39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