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FB86" w:rsidR="0061148E" w:rsidRPr="00C834E2" w:rsidRDefault="00B420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BA066" w:rsidR="0061148E" w:rsidRPr="00C834E2" w:rsidRDefault="00B420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ED916" w:rsidR="00B87ED3" w:rsidRPr="00944D28" w:rsidRDefault="00B4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B4024" w:rsidR="00B87ED3" w:rsidRPr="00944D28" w:rsidRDefault="00B4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11AA1" w:rsidR="00B87ED3" w:rsidRPr="00944D28" w:rsidRDefault="00B4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AB9DC" w:rsidR="00B87ED3" w:rsidRPr="00944D28" w:rsidRDefault="00B4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9F517" w:rsidR="00B87ED3" w:rsidRPr="00944D28" w:rsidRDefault="00B4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A789A" w:rsidR="00B87ED3" w:rsidRPr="00944D28" w:rsidRDefault="00B4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0A935" w:rsidR="00B87ED3" w:rsidRPr="00944D28" w:rsidRDefault="00B4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BE4D2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619A2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79BF3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8AAF0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F7645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26171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F3FC2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6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6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2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9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DD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64DCF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E9817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1ABF9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7D19E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97930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5F7B2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5AB7E" w:rsidR="00B87ED3" w:rsidRPr="00944D28" w:rsidRDefault="00B4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D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1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C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3463F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F338F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D1A96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3351E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6CECE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6479D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CF028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A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1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C2AF7" w:rsidR="00B87ED3" w:rsidRPr="00944D28" w:rsidRDefault="00B42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5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95663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86FB2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E185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4FAF1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87BB5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927BB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CECDC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3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1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B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E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6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7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B35A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5193C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6B6C5" w:rsidR="00B87ED3" w:rsidRPr="00944D28" w:rsidRDefault="00B4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F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A3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F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2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6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C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C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0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2024-06-12T14:10:00.0000000Z</dcterms:modified>
</coreProperties>
</file>