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D996" w:rsidR="0061148E" w:rsidRPr="00C834E2" w:rsidRDefault="00596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BCEE" w:rsidR="0061148E" w:rsidRPr="00C834E2" w:rsidRDefault="00596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FA756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C833D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087E1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98317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697F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684FA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B97C6" w:rsidR="00B87ED3" w:rsidRPr="00944D28" w:rsidRDefault="0059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C3E88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E84B1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67F3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D0E85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17ECB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8C97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DFDF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4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5382A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FA914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0E6B1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D44A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0747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441E1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B117" w:rsidR="00B87ED3" w:rsidRPr="00944D28" w:rsidRDefault="0059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9F025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61824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4C0D6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29DEA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55A1A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7724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1C7AC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EE7D" w:rsidR="00B87ED3" w:rsidRPr="00944D28" w:rsidRDefault="0059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048B" w:rsidR="00B87ED3" w:rsidRPr="00944D28" w:rsidRDefault="00596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8BE7B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74AC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BCA7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BBE9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CEA3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D6CF2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9E7AB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3B119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C1F71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86329" w:rsidR="00B87ED3" w:rsidRPr="00944D28" w:rsidRDefault="0059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9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F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C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03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2024-06-12T10:41:00.0000000Z</dcterms:modified>
</coreProperties>
</file>