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353E4" w:rsidR="0061148E" w:rsidRPr="00C834E2" w:rsidRDefault="003571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DF55" w:rsidR="0061148E" w:rsidRPr="00C834E2" w:rsidRDefault="003571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FD8EC" w:rsidR="00B87ED3" w:rsidRPr="00944D28" w:rsidRDefault="0035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20589" w:rsidR="00B87ED3" w:rsidRPr="00944D28" w:rsidRDefault="0035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EDDE5" w:rsidR="00B87ED3" w:rsidRPr="00944D28" w:rsidRDefault="0035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F5638" w:rsidR="00B87ED3" w:rsidRPr="00944D28" w:rsidRDefault="0035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13C8C" w:rsidR="00B87ED3" w:rsidRPr="00944D28" w:rsidRDefault="0035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D5D34" w:rsidR="00B87ED3" w:rsidRPr="00944D28" w:rsidRDefault="0035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F7F09" w:rsidR="00B87ED3" w:rsidRPr="00944D28" w:rsidRDefault="0035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41BA8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5BC81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F3DE0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585E3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62435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06B27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D5A7F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D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5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E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7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B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C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9E673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D7202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5D276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BF9F0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32A16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650A7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BBECA" w:rsidR="00B87ED3" w:rsidRPr="00944D28" w:rsidRDefault="0035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A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B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2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0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3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C06AE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2553F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A81D1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F3328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4E672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835C6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F56C4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D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2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A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9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3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B3117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D5F46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088F6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F7FE7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9333E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00697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D351B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D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3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A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F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9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A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3827B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D7D6A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9E8AB" w:rsidR="00B87ED3" w:rsidRPr="00944D28" w:rsidRDefault="0035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D9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9A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B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C8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0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F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F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0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B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C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172"/>
    <w:rsid w:val="003A05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2024-06-12T08:38:00.0000000Z</dcterms:modified>
</coreProperties>
</file>