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65CF" w:rsidR="0061148E" w:rsidRPr="00C834E2" w:rsidRDefault="009F5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70F8" w:rsidR="0061148E" w:rsidRPr="00C834E2" w:rsidRDefault="009F5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58008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EE974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CE4A3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7886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336FC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C73EB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730A9" w:rsidR="00B87ED3" w:rsidRPr="00944D28" w:rsidRDefault="009F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65595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ECA6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BB740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F39E7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DB228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0AD2A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2720D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4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2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33F9E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F2D29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3FDD0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47556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E044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201B9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0799" w:rsidR="00B87ED3" w:rsidRPr="00944D28" w:rsidRDefault="009F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4F530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9380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D4F3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831F9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6633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AB0FB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10473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D0D6" w:rsidR="00B87ED3" w:rsidRPr="00944D28" w:rsidRDefault="009F5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5AC4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9FE0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CC71A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7BE4A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A319E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2AF3B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4F40F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C8018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2F2D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C999" w:rsidR="00B87ED3" w:rsidRPr="00944D28" w:rsidRDefault="009F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A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7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0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A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4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2024-06-11T17:16:00.0000000Z</dcterms:modified>
</coreProperties>
</file>