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C84C8" w:rsidR="0061148E" w:rsidRPr="00C834E2" w:rsidRDefault="00462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E6E3" w:rsidR="0061148E" w:rsidRPr="00C834E2" w:rsidRDefault="00462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14B6E" w:rsidR="00B87ED3" w:rsidRPr="00944D28" w:rsidRDefault="0046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E8E67" w:rsidR="00B87ED3" w:rsidRPr="00944D28" w:rsidRDefault="0046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1AB33" w:rsidR="00B87ED3" w:rsidRPr="00944D28" w:rsidRDefault="0046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0BCFA" w:rsidR="00B87ED3" w:rsidRPr="00944D28" w:rsidRDefault="0046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B4B61" w:rsidR="00B87ED3" w:rsidRPr="00944D28" w:rsidRDefault="0046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31BD3" w:rsidR="00B87ED3" w:rsidRPr="00944D28" w:rsidRDefault="0046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09959" w:rsidR="00B87ED3" w:rsidRPr="00944D28" w:rsidRDefault="0046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F501D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C54B9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C9092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B13F9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E7DAA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1498C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446A9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9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F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7C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EE849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D6FE9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06094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4EC36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43872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942E5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24A8A" w:rsidR="00B87ED3" w:rsidRPr="00944D28" w:rsidRDefault="0046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2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6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8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3D546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B0B6F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25C8E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3FDE2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D1F25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80082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42EB7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9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5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8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01ABA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16F87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9E136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C0723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DC8C9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485B3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A6106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1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C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0F010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A3B2C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5D284" w:rsidR="00B87ED3" w:rsidRPr="00944D28" w:rsidRDefault="0046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F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6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71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B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9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F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7DD"/>
    <w:rsid w:val="004324DA"/>
    <w:rsid w:val="00462E4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2024-06-11T16:34:00.0000000Z</dcterms:modified>
</coreProperties>
</file>