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8767" w:rsidR="0061148E" w:rsidRPr="00C834E2" w:rsidRDefault="00AE7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F6A5" w:rsidR="0061148E" w:rsidRPr="00C834E2" w:rsidRDefault="00AE7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ACCCA" w:rsidR="00B87ED3" w:rsidRPr="00944D28" w:rsidRDefault="00AE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912E1" w:rsidR="00B87ED3" w:rsidRPr="00944D28" w:rsidRDefault="00AE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EBFF4" w:rsidR="00B87ED3" w:rsidRPr="00944D28" w:rsidRDefault="00AE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67C34" w:rsidR="00B87ED3" w:rsidRPr="00944D28" w:rsidRDefault="00AE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9728A" w:rsidR="00B87ED3" w:rsidRPr="00944D28" w:rsidRDefault="00AE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EC403" w:rsidR="00B87ED3" w:rsidRPr="00944D28" w:rsidRDefault="00AE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58B14" w:rsidR="00B87ED3" w:rsidRPr="00944D28" w:rsidRDefault="00AE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F3A4D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0913B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DC031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F7FF0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D58BD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DF53A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EB1AE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C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2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5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9CAB8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418AE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09EF7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5CAE3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BAEF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87174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8415F" w:rsidR="00B87ED3" w:rsidRPr="00944D28" w:rsidRDefault="00AE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F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5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22D9B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63A0B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9403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45164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4ACBE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700E1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77E8D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E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CCFA3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D4EC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BBE77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CE3C8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7A046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0B92A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CC921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B96E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3CE77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6E81F" w:rsidR="00B87ED3" w:rsidRPr="00944D28" w:rsidRDefault="00AE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E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7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E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D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F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4A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2024-06-11T14:31:00.0000000Z</dcterms:modified>
</coreProperties>
</file>