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B4F5" w:rsidR="0061148E" w:rsidRPr="00C834E2" w:rsidRDefault="00BC0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40C79" w:rsidR="0061148E" w:rsidRPr="00C834E2" w:rsidRDefault="00BC0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3CC12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D06AA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2379D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25E77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80FB1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E2B85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85E7D" w:rsidR="00B87ED3" w:rsidRPr="00944D28" w:rsidRDefault="00BC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94428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EE9A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FE3B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E4E1A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8D67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6D9A4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C5AF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2C06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E3E6E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4BA7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4C89A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406EA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0C244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569B" w:rsidR="00B87ED3" w:rsidRPr="00944D28" w:rsidRDefault="00BC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57DA1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E0757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40FF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06CA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6DE43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438F8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8D97F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C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3E2DE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B3A2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3E05D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7AD05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BF5E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9F77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A4B13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6490" w:rsidR="00B87ED3" w:rsidRPr="00944D28" w:rsidRDefault="00BC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92CBC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63EBE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8692E" w:rsidR="00B87ED3" w:rsidRPr="00944D28" w:rsidRDefault="00BC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1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9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C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A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30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2024-06-11T13:08:00.0000000Z</dcterms:modified>
</coreProperties>
</file>