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A4E3" w:rsidR="0061148E" w:rsidRPr="00C834E2" w:rsidRDefault="002415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3E34" w:rsidR="0061148E" w:rsidRPr="00C834E2" w:rsidRDefault="002415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A115E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AF0E6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0E5F0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8C609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F6897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60959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0DC3A" w:rsidR="00B87ED3" w:rsidRPr="00944D28" w:rsidRDefault="0024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72C1E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6B6DE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B69A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5625F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6D73C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A13D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BBC8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B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DD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02B15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8C77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09BD4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F52EB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19C6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EEC70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F0C3C" w:rsidR="00B87ED3" w:rsidRPr="00944D28" w:rsidRDefault="002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55FB0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C5F18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68B91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FEA6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2C58E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36DB3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FB2FA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F1E" w14:textId="77777777" w:rsidR="00241547" w:rsidRDefault="00241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CD4CB30" w14:textId="78DA3271" w:rsidR="00B87ED3" w:rsidRPr="00944D28" w:rsidRDefault="00241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A46FD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FFAA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4C2C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9640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789E5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828E2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E55B7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B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2AF68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EBEEF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5803" w:rsidR="00B87ED3" w:rsidRPr="00944D28" w:rsidRDefault="002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F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9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F6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6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11"/>
    <w:rsid w:val="00081285"/>
    <w:rsid w:val="00131B3D"/>
    <w:rsid w:val="001613EC"/>
    <w:rsid w:val="001D5720"/>
    <w:rsid w:val="002415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2024-06-11T09:01:00.0000000Z</dcterms:modified>
</coreProperties>
</file>