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7F3D" w:rsidR="0061148E" w:rsidRPr="00C834E2" w:rsidRDefault="00FE4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A940" w:rsidR="0061148E" w:rsidRPr="00C834E2" w:rsidRDefault="00FE4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13757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7E305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5FF46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2A090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2EDD2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37009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7549F" w:rsidR="00B87ED3" w:rsidRPr="00944D28" w:rsidRDefault="00FE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FB020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DA542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535AC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9099A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BD660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43F1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2C49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4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D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0AC98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57EEB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3AC7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A53A8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8E53E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80540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005AA" w:rsidR="00B87ED3" w:rsidRPr="00944D28" w:rsidRDefault="00FE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009C6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17D6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AE4F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54F61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883F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42625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263AC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41E46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CC383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C90BA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4C0FB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21BE8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F12BC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449A6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2C79D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08E48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30EBE" w:rsidR="00B87ED3" w:rsidRPr="00944D28" w:rsidRDefault="00FE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5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3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4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5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