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3C2AC" w:rsidR="0061148E" w:rsidRPr="00C834E2" w:rsidRDefault="009E6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A99CA" w:rsidR="0061148E" w:rsidRPr="00C834E2" w:rsidRDefault="009E6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45CDC" w:rsidR="00B87ED3" w:rsidRPr="00944D28" w:rsidRDefault="009E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8BD65" w:rsidR="00B87ED3" w:rsidRPr="00944D28" w:rsidRDefault="009E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85B15" w:rsidR="00B87ED3" w:rsidRPr="00944D28" w:rsidRDefault="009E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80788" w:rsidR="00B87ED3" w:rsidRPr="00944D28" w:rsidRDefault="009E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3ED40" w:rsidR="00B87ED3" w:rsidRPr="00944D28" w:rsidRDefault="009E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DA30" w:rsidR="00B87ED3" w:rsidRPr="00944D28" w:rsidRDefault="009E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CFAA9" w:rsidR="00B87ED3" w:rsidRPr="00944D28" w:rsidRDefault="009E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5DA22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C8626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FC472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0E6D3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46A22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AA8CB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C7717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3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8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8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B9E4D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821E0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A9F9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401AC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8CB9B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5BE8C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A391" w:rsidR="00B87ED3" w:rsidRPr="00944D28" w:rsidRDefault="009E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7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7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25C34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36D9C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ED3BD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5B1A4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7AFBA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80260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6C2D2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ED510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44A3A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C6C1B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3CFE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8796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2B3C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4BAEE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4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FD17C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029D3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77867" w:rsidR="00B87ED3" w:rsidRPr="00944D28" w:rsidRDefault="009E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60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7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1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A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9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F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E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5E6"/>
    <w:rsid w:val="00AB2AC7"/>
    <w:rsid w:val="00B318D0"/>
    <w:rsid w:val="00B87ED3"/>
    <w:rsid w:val="00BD2EA8"/>
    <w:rsid w:val="00C65D02"/>
    <w:rsid w:val="00C834E2"/>
    <w:rsid w:val="00CD3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2024-06-11T08:17:00.0000000Z</dcterms:modified>
</coreProperties>
</file>