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B03C" w:rsidR="0061148E" w:rsidRPr="00C834E2" w:rsidRDefault="00692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28EE" w:rsidR="0061148E" w:rsidRPr="00C834E2" w:rsidRDefault="00692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D7208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F9CE2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75401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98F86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CF250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5EA28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7A0A0" w:rsidR="00B87ED3" w:rsidRPr="00944D28" w:rsidRDefault="006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1A820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A48D6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34B42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A406D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9FEE1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8F88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5CBA0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B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6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3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9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0A43E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75C0B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6E271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96806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26001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AABD2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359CF" w:rsidR="00B87ED3" w:rsidRPr="00944D28" w:rsidRDefault="006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82EC3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6A29B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1FD32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2C102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8E465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0C6F7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A4C02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8FE42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51698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41C7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2502F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1C97E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E7718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00DEF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F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77E43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FCE8A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C176" w:rsidR="00B87ED3" w:rsidRPr="00944D28" w:rsidRDefault="006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E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1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D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B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B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E3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2024-06-11T06:54:00.0000000Z</dcterms:modified>
</coreProperties>
</file>