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98D0C" w:rsidR="0061148E" w:rsidRPr="00C834E2" w:rsidRDefault="00B81E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6FBB6" w:rsidR="0061148E" w:rsidRPr="00C834E2" w:rsidRDefault="00B81E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5816C" w:rsidR="00B87ED3" w:rsidRPr="00944D28" w:rsidRDefault="00B8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BE067" w:rsidR="00B87ED3" w:rsidRPr="00944D28" w:rsidRDefault="00B8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31399" w:rsidR="00B87ED3" w:rsidRPr="00944D28" w:rsidRDefault="00B8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8D34E" w:rsidR="00B87ED3" w:rsidRPr="00944D28" w:rsidRDefault="00B8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494E3" w:rsidR="00B87ED3" w:rsidRPr="00944D28" w:rsidRDefault="00B8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D3E25" w:rsidR="00B87ED3" w:rsidRPr="00944D28" w:rsidRDefault="00B8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D35EA" w:rsidR="00B87ED3" w:rsidRPr="00944D28" w:rsidRDefault="00B8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D951B" w:rsidR="00B87ED3" w:rsidRPr="00944D28" w:rsidRDefault="00B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A992D" w:rsidR="00B87ED3" w:rsidRPr="00944D28" w:rsidRDefault="00B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3DF39" w:rsidR="00B87ED3" w:rsidRPr="00944D28" w:rsidRDefault="00B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3B346" w:rsidR="00B87ED3" w:rsidRPr="00944D28" w:rsidRDefault="00B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663C6" w:rsidR="00B87ED3" w:rsidRPr="00944D28" w:rsidRDefault="00B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D7817" w:rsidR="00B87ED3" w:rsidRPr="00944D28" w:rsidRDefault="00B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AA6D1" w:rsidR="00B87ED3" w:rsidRPr="00944D28" w:rsidRDefault="00B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E0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3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7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E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4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E6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D9E39" w:rsidR="00B87ED3" w:rsidRPr="00944D28" w:rsidRDefault="00B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EA785" w:rsidR="00B87ED3" w:rsidRPr="00944D28" w:rsidRDefault="00B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22BCC" w:rsidR="00B87ED3" w:rsidRPr="00944D28" w:rsidRDefault="00B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2C6C5" w:rsidR="00B87ED3" w:rsidRPr="00944D28" w:rsidRDefault="00B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3DABA" w:rsidR="00B87ED3" w:rsidRPr="00944D28" w:rsidRDefault="00B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60EDB" w:rsidR="00B87ED3" w:rsidRPr="00944D28" w:rsidRDefault="00B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0CC8B" w:rsidR="00B87ED3" w:rsidRPr="00944D28" w:rsidRDefault="00B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B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D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7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0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A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4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3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8BE69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DCAC5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09714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0CDC4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D1CE7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37D19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427BD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D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8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0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2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A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F77C5" w:rsidR="00B87ED3" w:rsidRPr="00944D28" w:rsidRDefault="00B81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5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DE10B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EA47A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E65FA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73FCE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7EE1C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5A635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0517C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F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8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B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7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6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6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2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36071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F4D6F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76FA3" w:rsidR="00B87ED3" w:rsidRPr="00944D28" w:rsidRDefault="00B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AB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BA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53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EC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7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A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2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B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F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E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4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1E5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02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2024-06-11T04:49:00.0000000Z</dcterms:modified>
</coreProperties>
</file>