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EF9D" w:rsidR="0061148E" w:rsidRPr="00C834E2" w:rsidRDefault="00862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685E" w:rsidR="0061148E" w:rsidRPr="00C834E2" w:rsidRDefault="00862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700C0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0B95A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CC1E3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256D3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FB00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A216D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E7744" w:rsidR="00B87ED3" w:rsidRPr="00944D28" w:rsidRDefault="0086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8459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BEE47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C9677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08EF4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D16A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4C8C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D3E5D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9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1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3401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DFF8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AB874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D0987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93014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66D6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15F06" w:rsidR="00B87ED3" w:rsidRPr="00944D28" w:rsidRDefault="0086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A562" w:rsidR="00B87ED3" w:rsidRPr="00944D28" w:rsidRDefault="00862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72DC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DE925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DB84D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E11C2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E6C62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0F400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AF08A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5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E5CC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FC018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C45D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1C64C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0662D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C7BD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6F109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3759D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55B10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E8E83" w:rsidR="00B87ED3" w:rsidRPr="00944D28" w:rsidRDefault="0086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B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8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3E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2024-06-11T01:29:00.0000000Z</dcterms:modified>
</coreProperties>
</file>